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43C" w:rsidRDefault="0035643C" w:rsidP="0035643C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2019年研究生入学考试自命题科目考试大纲</w:t>
      </w:r>
    </w:p>
    <w:p w:rsidR="0035643C" w:rsidRDefault="0035643C" w:rsidP="0035643C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35643C" w:rsidRDefault="0035643C" w:rsidP="0035643C">
      <w:pPr>
        <w:adjustRightInd w:val="0"/>
        <w:snapToGrid w:val="0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4"/>
        </w:rPr>
        <w:t xml:space="preserve">考试科目代码：     考试科目名称: </w:t>
      </w:r>
      <w:r w:rsidRPr="00240759">
        <w:rPr>
          <w:rFonts w:ascii="宋体" w:hAnsi="宋体" w:hint="eastAsia"/>
          <w:b/>
          <w:sz w:val="24"/>
        </w:rPr>
        <w:t>植物生物学</w:t>
      </w:r>
    </w:p>
    <w:p w:rsidR="0035643C" w:rsidRPr="0035643C" w:rsidRDefault="0035643C" w:rsidP="0055690F">
      <w:pPr>
        <w:rPr>
          <w:rFonts w:hint="eastAsia"/>
        </w:rPr>
      </w:pPr>
    </w:p>
    <w:tbl>
      <w:tblPr>
        <w:tblStyle w:val="a3"/>
        <w:tblW w:w="0" w:type="auto"/>
        <w:tblLook w:val="04A0"/>
      </w:tblPr>
      <w:tblGrid>
        <w:gridCol w:w="8296"/>
      </w:tblGrid>
      <w:tr w:rsidR="001C359C" w:rsidTr="001C359C">
        <w:tc>
          <w:tcPr>
            <w:tcW w:w="8296" w:type="dxa"/>
          </w:tcPr>
          <w:p w:rsidR="0035643C" w:rsidRPr="0035643C" w:rsidRDefault="0035643C" w:rsidP="00855FC0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855FC0" w:rsidRPr="0035643C" w:rsidRDefault="00855FC0" w:rsidP="00855FC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一、考试内容范围：</w:t>
            </w:r>
          </w:p>
          <w:p w:rsidR="00855FC0" w:rsidRPr="0035643C" w:rsidRDefault="00855FC0" w:rsidP="00855FC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（一）绪论</w:t>
            </w:r>
          </w:p>
          <w:p w:rsidR="00855FC0" w:rsidRPr="0035643C" w:rsidRDefault="00855FC0" w:rsidP="00855FC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1．植物生态学的定义、发展过程</w:t>
            </w:r>
          </w:p>
          <w:p w:rsidR="00855FC0" w:rsidRPr="0035643C" w:rsidRDefault="00855FC0" w:rsidP="00855FC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2．植物生态学发展趋势</w:t>
            </w:r>
          </w:p>
          <w:p w:rsidR="00855FC0" w:rsidRPr="0035643C" w:rsidRDefault="00855FC0" w:rsidP="00855FC0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（二）植物与环境</w:t>
            </w:r>
          </w:p>
          <w:p w:rsidR="00855FC0" w:rsidRPr="0035643C" w:rsidRDefault="00855FC0" w:rsidP="0035643C">
            <w:pPr>
              <w:ind w:firstLineChars="400" w:firstLine="96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1. 生态因子的概念及作用原理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2. 生态因子（光、温度、水、土壤、大气等）的生态作用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3. 植物对环境的适应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（三）种群生态学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1．种群概念与特征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2．种群空间特征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3．种群密度的估计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4．种间相互作用类型及其特征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5．种群生活史及繁殖策略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6. 种群调节的理论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（四）群落生态学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1．群落的基本特征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2．群落的组成与结构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3．生物多样性的概念、测度方法、影响因素及与稳定性的关系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4．群落的动态：群落形成、发育与演替；顶极群落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5．植物群落类型与分布：分类；分布规律；主要群落类型及特征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（五）生态系统生态学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1.生态系统的一般特征：概念、组成、结构、功能、稳定性、服务功能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2.生态系统的能量流动：生物生产、分解、能流过程、能流分析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3.生态系统的物质循环：生物地化循环概念及主要物质的循环类型及特点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4.自然生态系统：森林生态系统等五大主要生态系统的特征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二、考试要求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（一）绪论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1．理解并掌握植物生态学的定义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2．了解植物生态学的发展过程、研究现状及发展趋势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（二）植物与环境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1. 掌握环境因子与生态因子的区别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2. 深入理解生态因子作用的特征及其限制因子、生态幅的概念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3. 掌握生物对生态因子的适应性及其生态类型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（三）种群生态学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1．理解种群概念与特征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 xml:space="preserve">　　2．掌握种群空间分布的特点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3．了解种群密度的估计方法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4．掌握种群增长模型、生物学参数及r、k策略者特征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5. 了解种间相互作用类型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6. 了解生态位与竞争排斥原理和概念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7. 熟悉种群生活史及繁殖策略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（四）群落生态学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1．了解</w:t>
            </w:r>
            <w:bookmarkStart w:id="0" w:name="_GoBack"/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群落的概念、发展过程和研究内容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2．掌握植物群落的基本特征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3．理解群落的组成与结构特征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4．理解群落演替的含义、演替的特征和阶段规律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5．掌握群落演替类型及其特征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6．熟悉物种—多度关系、物种—面积关系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7．理解生物多样性的概念、测度方法及影响因素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8．了解中国主要植物群落类型及其分布规律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9．掌握群落数量分析的一些最基本的方法</w:t>
            </w:r>
          </w:p>
          <w:bookmarkEnd w:id="0"/>
          <w:p w:rsidR="00855FC0" w:rsidRPr="0035643C" w:rsidRDefault="00855FC0" w:rsidP="0035643C">
            <w:pPr>
              <w:ind w:firstLineChars="250" w:firstLine="60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（五）生态系统生态学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1.理解生态系统的一般特征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2.掌握生态系统的能量流动规律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　　3.掌握生态系统的物质循环的概念类型和规律</w:t>
            </w:r>
          </w:p>
          <w:p w:rsidR="00855FC0" w:rsidRPr="0035643C" w:rsidRDefault="00855FC0" w:rsidP="00855FC0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C359C" w:rsidTr="001C359C">
        <w:tc>
          <w:tcPr>
            <w:tcW w:w="8296" w:type="dxa"/>
          </w:tcPr>
          <w:p w:rsidR="00855FC0" w:rsidRPr="0035643C" w:rsidRDefault="00855FC0" w:rsidP="0035643C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考试总分：150分考试时间：3小时考试方式：笔试</w:t>
            </w:r>
          </w:p>
          <w:p w:rsidR="00855FC0" w:rsidRPr="0035643C" w:rsidRDefault="00855FC0" w:rsidP="0035643C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考试题型：名词解释 40分</w:t>
            </w:r>
          </w:p>
          <w:p w:rsidR="00855FC0" w:rsidRPr="0035643C" w:rsidRDefault="00855FC0" w:rsidP="0035643C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简答题50分</w:t>
            </w:r>
          </w:p>
          <w:p w:rsidR="00855FC0" w:rsidRPr="0035643C" w:rsidRDefault="00855FC0" w:rsidP="0035643C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 w:hint="eastAsia"/>
                <w:sz w:val="24"/>
                <w:szCs w:val="24"/>
              </w:rPr>
              <w:t>论述题   60分</w:t>
            </w:r>
          </w:p>
          <w:p w:rsidR="001C359C" w:rsidRPr="0035643C" w:rsidRDefault="00855FC0" w:rsidP="0035643C">
            <w:pPr>
              <w:ind w:firstLine="420"/>
              <w:rPr>
                <w:rFonts w:ascii="宋体" w:eastAsia="宋体" w:hAnsi="宋体" w:cs="Times New Roman"/>
                <w:sz w:val="24"/>
                <w:szCs w:val="24"/>
              </w:rPr>
            </w:pPr>
            <w:r w:rsidRPr="0035643C">
              <w:rPr>
                <w:rFonts w:ascii="宋体" w:eastAsia="宋体" w:hAnsi="宋体" w:cs="Times New Roman"/>
                <w:sz w:val="24"/>
                <w:szCs w:val="24"/>
              </w:rPr>
              <w:tab/>
            </w:r>
          </w:p>
        </w:tc>
      </w:tr>
      <w:tr w:rsidR="001C359C" w:rsidTr="001C359C">
        <w:tc>
          <w:tcPr>
            <w:tcW w:w="8296" w:type="dxa"/>
          </w:tcPr>
          <w:p w:rsidR="001C359C" w:rsidRDefault="001C359C" w:rsidP="0055690F"/>
        </w:tc>
      </w:tr>
    </w:tbl>
    <w:p w:rsidR="00E04072" w:rsidRPr="00E04072" w:rsidRDefault="00E04072" w:rsidP="00855FC0"/>
    <w:sectPr w:rsidR="00E04072" w:rsidRPr="00E04072" w:rsidSect="006A3D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17C" w:rsidRDefault="0059717C" w:rsidP="002B337C">
      <w:r>
        <w:separator/>
      </w:r>
    </w:p>
  </w:endnote>
  <w:endnote w:type="continuationSeparator" w:id="1">
    <w:p w:rsidR="0059717C" w:rsidRDefault="0059717C" w:rsidP="002B3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17C" w:rsidRDefault="0059717C" w:rsidP="002B337C">
      <w:r>
        <w:separator/>
      </w:r>
    </w:p>
  </w:footnote>
  <w:footnote w:type="continuationSeparator" w:id="1">
    <w:p w:rsidR="0059717C" w:rsidRDefault="0059717C" w:rsidP="002B33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7D00"/>
    <w:rsid w:val="00170881"/>
    <w:rsid w:val="001C359C"/>
    <w:rsid w:val="002B337C"/>
    <w:rsid w:val="00332DAF"/>
    <w:rsid w:val="0035643C"/>
    <w:rsid w:val="00387F35"/>
    <w:rsid w:val="0055690F"/>
    <w:rsid w:val="0059717C"/>
    <w:rsid w:val="006A3D42"/>
    <w:rsid w:val="007D2370"/>
    <w:rsid w:val="00813049"/>
    <w:rsid w:val="00855FC0"/>
    <w:rsid w:val="008F7D00"/>
    <w:rsid w:val="00AB0CF0"/>
    <w:rsid w:val="00AE675E"/>
    <w:rsid w:val="00D647AA"/>
    <w:rsid w:val="00E04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B3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B337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B3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B33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ZJM</dc:creator>
  <cp:keywords/>
  <dc:description/>
  <cp:lastModifiedBy>lenovo-</cp:lastModifiedBy>
  <cp:revision>13</cp:revision>
  <dcterms:created xsi:type="dcterms:W3CDTF">2017-09-06T07:36:00Z</dcterms:created>
  <dcterms:modified xsi:type="dcterms:W3CDTF">2018-09-17T04:46:00Z</dcterms:modified>
</cp:coreProperties>
</file>