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81" w:rsidRDefault="004E092A" w:rsidP="00636BE2">
      <w:pPr>
        <w:spacing w:after="0" w:line="440" w:lineRule="exact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636BE2">
        <w:rPr>
          <w:rFonts w:ascii="宋体" w:eastAsia="宋体" w:hAnsi="宋体" w:cs="宋体"/>
          <w:b/>
          <w:bCs/>
          <w:sz w:val="32"/>
          <w:szCs w:val="32"/>
        </w:rPr>
        <w:t>201</w:t>
      </w:r>
      <w:r w:rsidR="00636BE2">
        <w:rPr>
          <w:rFonts w:ascii="宋体" w:eastAsia="宋体" w:hAnsi="宋体" w:cs="宋体"/>
          <w:b/>
          <w:bCs/>
          <w:sz w:val="32"/>
          <w:szCs w:val="32"/>
        </w:rPr>
        <w:t>9</w:t>
      </w:r>
      <w:r w:rsidRPr="00636BE2">
        <w:rPr>
          <w:rFonts w:ascii="宋体" w:eastAsia="宋体" w:hAnsi="宋体" w:cs="宋体"/>
          <w:b/>
          <w:bCs/>
          <w:sz w:val="32"/>
          <w:szCs w:val="32"/>
        </w:rPr>
        <w:t>年研究生入学考试自命题科目考试大纲</w:t>
      </w:r>
    </w:p>
    <w:p w:rsidR="00312A81" w:rsidRDefault="00312A81">
      <w:pPr>
        <w:rPr>
          <w:sz w:val="24"/>
        </w:rPr>
      </w:pPr>
    </w:p>
    <w:p w:rsidR="00312A81" w:rsidRPr="00636BE2" w:rsidRDefault="004E092A" w:rsidP="00636BE2">
      <w:pPr>
        <w:adjustRightInd w:val="0"/>
        <w:snapToGrid w:val="0"/>
        <w:spacing w:after="0" w:line="240" w:lineRule="auto"/>
        <w:rPr>
          <w:rFonts w:ascii="宋体" w:eastAsia="宋体" w:hAnsi="宋体" w:cs="宋体"/>
          <w:b/>
          <w:bCs/>
          <w:sz w:val="24"/>
        </w:rPr>
      </w:pPr>
      <w:r w:rsidRPr="00636BE2">
        <w:rPr>
          <w:rFonts w:ascii="宋体" w:eastAsia="宋体" w:hAnsi="宋体" w:cs="宋体" w:hint="eastAsia"/>
          <w:b/>
          <w:bCs/>
          <w:sz w:val="24"/>
        </w:rPr>
        <w:t>考试科目代码：</w:t>
      </w:r>
      <w:r w:rsidR="00467353" w:rsidRPr="00636BE2">
        <w:rPr>
          <w:rFonts w:ascii="宋体" w:eastAsia="宋体" w:hAnsi="宋体" w:cs="宋体" w:hint="eastAsia"/>
          <w:b/>
          <w:bCs/>
          <w:sz w:val="24"/>
        </w:rPr>
        <w:t>921</w:t>
      </w:r>
      <w:r w:rsidRPr="00636BE2">
        <w:rPr>
          <w:rFonts w:ascii="宋体" w:eastAsia="宋体" w:hAnsi="宋体" w:cs="宋体" w:hint="eastAsia"/>
          <w:b/>
          <w:bCs/>
          <w:sz w:val="24"/>
        </w:rPr>
        <w:t xml:space="preserve">            考试科目名称：物流</w:t>
      </w:r>
      <w:r w:rsidR="00924691" w:rsidRPr="00636BE2">
        <w:rPr>
          <w:rFonts w:ascii="宋体" w:eastAsia="宋体" w:hAnsi="宋体" w:cs="宋体" w:hint="eastAsia"/>
          <w:b/>
          <w:bCs/>
          <w:sz w:val="24"/>
        </w:rPr>
        <w:t>管理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312A81">
        <w:tc>
          <w:tcPr>
            <w:tcW w:w="8522" w:type="dxa"/>
          </w:tcPr>
          <w:p w:rsidR="00312A81" w:rsidRPr="00636BE2" w:rsidRDefault="004E092A" w:rsidP="00463C09">
            <w:pPr>
              <w:spacing w:line="240" w:lineRule="auto"/>
              <w:rPr>
                <w:sz w:val="24"/>
              </w:rPr>
            </w:pPr>
            <w:r w:rsidRPr="00636BE2">
              <w:rPr>
                <w:rFonts w:hint="eastAsia"/>
                <w:sz w:val="24"/>
              </w:rPr>
              <w:t>考试内容范围：</w:t>
            </w:r>
          </w:p>
          <w:p w:rsidR="00312A81" w:rsidRPr="00636BE2" w:rsidRDefault="00636BE2" w:rsidP="00636BE2">
            <w:pPr>
              <w:spacing w:line="24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  <w:r>
              <w:rPr>
                <w:sz w:val="24"/>
              </w:rPr>
              <w:t>、</w:t>
            </w:r>
            <w:r w:rsidR="004E092A" w:rsidRPr="00636BE2">
              <w:rPr>
                <w:rFonts w:hint="eastAsia"/>
                <w:sz w:val="24"/>
              </w:rPr>
              <w:t>绪论</w:t>
            </w:r>
          </w:p>
          <w:p w:rsidR="00312A81" w:rsidRDefault="004E092A" w:rsidP="00463C09">
            <w:pPr>
              <w:numPr>
                <w:ilvl w:val="0"/>
                <w:numId w:val="2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要求考生熟练掌握物流的概念，物流的分类及物流活动的作用。</w:t>
            </w:r>
          </w:p>
          <w:p w:rsidR="00312A81" w:rsidRDefault="00463C09" w:rsidP="00463C09">
            <w:pPr>
              <w:numPr>
                <w:ilvl w:val="0"/>
                <w:numId w:val="2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要求考生熟练掌握物流管理的概念、</w:t>
            </w:r>
            <w:r w:rsidR="004E092A">
              <w:rPr>
                <w:rFonts w:hint="eastAsia"/>
              </w:rPr>
              <w:t>内容</w:t>
            </w:r>
            <w:r>
              <w:rPr>
                <w:rFonts w:hint="eastAsia"/>
              </w:rPr>
              <w:t>。</w:t>
            </w:r>
          </w:p>
          <w:p w:rsidR="00312A81" w:rsidRDefault="004E092A" w:rsidP="00463C09">
            <w:pPr>
              <w:numPr>
                <w:ilvl w:val="0"/>
                <w:numId w:val="2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要求考生熟练掌握供应链及供应链管理的定义；了解物流管理及供应链管理</w:t>
            </w:r>
            <w:r w:rsidR="00463C09">
              <w:rPr>
                <w:rFonts w:hint="eastAsia"/>
              </w:rPr>
              <w:t>间</w:t>
            </w:r>
            <w:r>
              <w:rPr>
                <w:rFonts w:hint="eastAsia"/>
              </w:rPr>
              <w:t>的关系。</w:t>
            </w:r>
          </w:p>
          <w:p w:rsidR="00463C09" w:rsidRPr="00636BE2" w:rsidRDefault="00463C09" w:rsidP="00463C09">
            <w:pPr>
              <w:spacing w:line="240" w:lineRule="auto"/>
              <w:rPr>
                <w:sz w:val="24"/>
              </w:rPr>
            </w:pPr>
            <w:r w:rsidRPr="00636BE2">
              <w:rPr>
                <w:rFonts w:hint="eastAsia"/>
                <w:sz w:val="24"/>
              </w:rPr>
              <w:t>二、物流包装</w:t>
            </w:r>
          </w:p>
          <w:p w:rsidR="00463C09" w:rsidRDefault="00463C09" w:rsidP="00463C09">
            <w:pPr>
              <w:numPr>
                <w:ilvl w:val="0"/>
                <w:numId w:val="8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要求考生熟练掌握包装的概念、作用及分类。</w:t>
            </w:r>
          </w:p>
          <w:p w:rsidR="00463C09" w:rsidRDefault="00463C09" w:rsidP="00463C09">
            <w:pPr>
              <w:numPr>
                <w:ilvl w:val="0"/>
                <w:numId w:val="8"/>
              </w:numPr>
              <w:spacing w:line="240" w:lineRule="auto"/>
              <w:ind w:firstLine="567"/>
            </w:pPr>
            <w:r>
              <w:rPr>
                <w:rFonts w:hint="eastAsia"/>
              </w:rPr>
              <w:t>了解包装材料的类型和包装容器的类型。</w:t>
            </w:r>
          </w:p>
          <w:p w:rsidR="00463C09" w:rsidRDefault="00463C09" w:rsidP="00463C09">
            <w:pPr>
              <w:numPr>
                <w:ilvl w:val="0"/>
                <w:numId w:val="8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要求考生熟练掌握通用包装技术的内容及包装保护技术的内容。</w:t>
            </w:r>
          </w:p>
          <w:p w:rsidR="00463C09" w:rsidRDefault="00463C09" w:rsidP="00463C09">
            <w:pPr>
              <w:numPr>
                <w:ilvl w:val="0"/>
                <w:numId w:val="8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要求考生熟练掌握包装标记及包装标志的概念。</w:t>
            </w:r>
          </w:p>
          <w:p w:rsidR="00463C09" w:rsidRPr="00636BE2" w:rsidRDefault="00463C09" w:rsidP="00463C09">
            <w:pPr>
              <w:spacing w:line="240" w:lineRule="auto"/>
              <w:rPr>
                <w:sz w:val="24"/>
              </w:rPr>
            </w:pPr>
            <w:r w:rsidRPr="00636BE2">
              <w:rPr>
                <w:rFonts w:hint="eastAsia"/>
                <w:sz w:val="24"/>
              </w:rPr>
              <w:t>三、装卸搬运</w:t>
            </w:r>
          </w:p>
          <w:p w:rsidR="00463C09" w:rsidRDefault="00463C09" w:rsidP="00463C09">
            <w:pPr>
              <w:numPr>
                <w:ilvl w:val="0"/>
                <w:numId w:val="10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要求考生了解装卸搬运的方法及意义。理解装卸搬运的概念和特点。</w:t>
            </w:r>
          </w:p>
          <w:p w:rsidR="00463C09" w:rsidRDefault="00463C09" w:rsidP="00463C09">
            <w:pPr>
              <w:numPr>
                <w:ilvl w:val="0"/>
                <w:numId w:val="10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要求考生了解装卸搬运作业和设备配置。</w:t>
            </w:r>
          </w:p>
          <w:p w:rsidR="00463C09" w:rsidRDefault="00463C09" w:rsidP="00463C09">
            <w:pPr>
              <w:numPr>
                <w:ilvl w:val="0"/>
                <w:numId w:val="10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要求考生了解装卸搬运的合理化及现代化。</w:t>
            </w:r>
          </w:p>
          <w:p w:rsidR="00463C09" w:rsidRPr="00636BE2" w:rsidRDefault="00636BE2" w:rsidP="00636BE2">
            <w:pPr>
              <w:spacing w:line="24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  <w:r>
              <w:rPr>
                <w:sz w:val="24"/>
              </w:rPr>
              <w:t>、</w:t>
            </w:r>
            <w:r w:rsidR="00463C09" w:rsidRPr="00636BE2">
              <w:rPr>
                <w:rFonts w:hint="eastAsia"/>
                <w:sz w:val="24"/>
              </w:rPr>
              <w:t>物流运输</w:t>
            </w:r>
          </w:p>
          <w:p w:rsidR="00463C09" w:rsidRDefault="00463C09" w:rsidP="00463C09">
            <w:pPr>
              <w:numPr>
                <w:ilvl w:val="0"/>
                <w:numId w:val="12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要求考生理解运输的概念和地位。</w:t>
            </w:r>
          </w:p>
          <w:p w:rsidR="00463C09" w:rsidRDefault="00463C09" w:rsidP="00463C09">
            <w:pPr>
              <w:numPr>
                <w:ilvl w:val="0"/>
                <w:numId w:val="12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要求考生熟练掌握合理运输的五要素；了解不合理运输方式及运输合理化的有效措施。</w:t>
            </w:r>
          </w:p>
          <w:p w:rsidR="00463C09" w:rsidRDefault="00463C09" w:rsidP="00463C09">
            <w:pPr>
              <w:numPr>
                <w:ilvl w:val="0"/>
                <w:numId w:val="12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要求考生熟练掌握集装箱、国际多式联运的概念。</w:t>
            </w:r>
          </w:p>
          <w:p w:rsidR="00463C09" w:rsidRPr="00636BE2" w:rsidRDefault="00636BE2" w:rsidP="00636BE2">
            <w:pPr>
              <w:spacing w:line="24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  <w:r>
              <w:rPr>
                <w:sz w:val="24"/>
              </w:rPr>
              <w:t>、</w:t>
            </w:r>
            <w:r w:rsidR="00463C09" w:rsidRPr="00636BE2">
              <w:rPr>
                <w:rFonts w:hint="eastAsia"/>
                <w:sz w:val="24"/>
              </w:rPr>
              <w:t>物流仓储</w:t>
            </w:r>
          </w:p>
          <w:p w:rsidR="00463C09" w:rsidRDefault="00463C09" w:rsidP="00463C09">
            <w:pPr>
              <w:numPr>
                <w:ilvl w:val="0"/>
                <w:numId w:val="1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要求考生理解仓储的意义及在现代物流中的作用。</w:t>
            </w:r>
          </w:p>
          <w:p w:rsidR="00463C09" w:rsidRDefault="00463C09" w:rsidP="00463C09">
            <w:pPr>
              <w:numPr>
                <w:ilvl w:val="0"/>
                <w:numId w:val="1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要求考生熟练掌握储存合理化的措施。</w:t>
            </w:r>
          </w:p>
          <w:p w:rsidR="00463C09" w:rsidRDefault="00463C09" w:rsidP="00463C09">
            <w:pPr>
              <w:numPr>
                <w:ilvl w:val="0"/>
                <w:numId w:val="1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要求考生了解仓库、货架的功能及分类。</w:t>
            </w:r>
          </w:p>
          <w:p w:rsidR="00463C09" w:rsidRDefault="00463C09" w:rsidP="00463C09">
            <w:pPr>
              <w:numPr>
                <w:ilvl w:val="0"/>
                <w:numId w:val="1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要求考生理解仓储系统的主要参数，了解仓库作业技术。</w:t>
            </w:r>
          </w:p>
          <w:p w:rsidR="00463C09" w:rsidRDefault="00463C09" w:rsidP="00463C09">
            <w:pPr>
              <w:numPr>
                <w:ilvl w:val="0"/>
                <w:numId w:val="1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</w:t>
            </w:r>
            <w:r>
              <w:rPr>
                <w:rFonts w:hint="eastAsia"/>
              </w:rPr>
              <w:t>EOS</w:t>
            </w:r>
            <w:r>
              <w:rPr>
                <w:rFonts w:hint="eastAsia"/>
              </w:rPr>
              <w:t>的概念。</w:t>
            </w:r>
          </w:p>
          <w:p w:rsidR="00463C09" w:rsidRDefault="00463C09" w:rsidP="00463C09">
            <w:pPr>
              <w:numPr>
                <w:ilvl w:val="0"/>
                <w:numId w:val="1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要求考生理解库存分类管理方法，熟悉库存成本的构成。</w:t>
            </w:r>
          </w:p>
          <w:p w:rsidR="00463C09" w:rsidRPr="007A1E6A" w:rsidRDefault="007A1E6A" w:rsidP="007A1E6A">
            <w:pPr>
              <w:spacing w:line="24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六</w:t>
            </w:r>
            <w:r>
              <w:rPr>
                <w:sz w:val="24"/>
              </w:rPr>
              <w:t>、</w:t>
            </w:r>
            <w:r w:rsidR="00463C09" w:rsidRPr="007A1E6A">
              <w:rPr>
                <w:rFonts w:hint="eastAsia"/>
                <w:sz w:val="24"/>
              </w:rPr>
              <w:t>流通加工、</w:t>
            </w:r>
          </w:p>
          <w:p w:rsidR="00463C09" w:rsidRDefault="00463C09" w:rsidP="00463C09">
            <w:pPr>
              <w:numPr>
                <w:ilvl w:val="0"/>
                <w:numId w:val="16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要求考生熟练掌握流通加工的概念及作用；了解流通加工在物流中的作用。</w:t>
            </w:r>
          </w:p>
          <w:p w:rsidR="00463C09" w:rsidRDefault="00463C09" w:rsidP="00463C09">
            <w:pPr>
              <w:numPr>
                <w:ilvl w:val="0"/>
                <w:numId w:val="16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要求考生熟练掌握流通加工的类型，了解不合理的流通加工形式和流通加工合理组织。</w:t>
            </w:r>
          </w:p>
          <w:p w:rsidR="00463C09" w:rsidRPr="007A1E6A" w:rsidRDefault="007A1E6A" w:rsidP="007A1E6A">
            <w:pPr>
              <w:spacing w:line="24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七</w:t>
            </w:r>
            <w:r>
              <w:rPr>
                <w:sz w:val="24"/>
              </w:rPr>
              <w:t>、</w:t>
            </w:r>
            <w:r w:rsidR="00463C09" w:rsidRPr="007A1E6A">
              <w:rPr>
                <w:rFonts w:hint="eastAsia"/>
                <w:sz w:val="24"/>
              </w:rPr>
              <w:t>物流配送</w:t>
            </w:r>
          </w:p>
          <w:p w:rsidR="00463C09" w:rsidRDefault="00463C09" w:rsidP="00463C09">
            <w:pPr>
              <w:numPr>
                <w:ilvl w:val="0"/>
                <w:numId w:val="18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要求考生了解配送的内涵及配送作业的基本形式。</w:t>
            </w:r>
          </w:p>
          <w:p w:rsidR="00463C09" w:rsidRDefault="00463C09" w:rsidP="00463C09">
            <w:pPr>
              <w:numPr>
                <w:ilvl w:val="0"/>
                <w:numId w:val="18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要求考生熟练掌握配送中心和物流中心的定义及两者的区别。</w:t>
            </w:r>
          </w:p>
          <w:p w:rsidR="00024186" w:rsidRDefault="00463C09" w:rsidP="00463C09">
            <w:pPr>
              <w:numPr>
                <w:ilvl w:val="0"/>
                <w:numId w:val="18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要求考生了解自动分拣控制系统，分拣策略等。</w:t>
            </w:r>
          </w:p>
          <w:p w:rsidR="00463C09" w:rsidRDefault="00463C09" w:rsidP="00463C09">
            <w:pPr>
              <w:numPr>
                <w:ilvl w:val="0"/>
                <w:numId w:val="18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要求考生了解第三方物流的内涵及特征。</w:t>
            </w:r>
          </w:p>
          <w:p w:rsidR="00312A81" w:rsidRPr="007A1E6A" w:rsidRDefault="007A1E6A" w:rsidP="007A1E6A">
            <w:pPr>
              <w:spacing w:line="24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八</w:t>
            </w:r>
            <w:r>
              <w:rPr>
                <w:sz w:val="24"/>
              </w:rPr>
              <w:t>、</w:t>
            </w:r>
            <w:r w:rsidR="004E092A" w:rsidRPr="007A1E6A">
              <w:rPr>
                <w:rFonts w:hint="eastAsia"/>
                <w:sz w:val="24"/>
              </w:rPr>
              <w:t>物流信息</w:t>
            </w:r>
          </w:p>
          <w:p w:rsidR="00312A81" w:rsidRDefault="004E092A" w:rsidP="00463C09">
            <w:pPr>
              <w:numPr>
                <w:ilvl w:val="0"/>
                <w:numId w:val="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要求考生熟记条形码符号的结构，及条形码技术的特点；了解条形码分类等。</w:t>
            </w:r>
          </w:p>
          <w:p w:rsidR="00312A81" w:rsidRDefault="004E092A" w:rsidP="00463C09">
            <w:pPr>
              <w:numPr>
                <w:ilvl w:val="0"/>
                <w:numId w:val="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要求考生熟练掌握射频识别技术的</w:t>
            </w:r>
            <w:r w:rsidR="00463C09">
              <w:rPr>
                <w:rFonts w:hint="eastAsia"/>
              </w:rPr>
              <w:t>概念、特点（优势），及射频识别系统的分类；</w:t>
            </w:r>
          </w:p>
          <w:p w:rsidR="00312A81" w:rsidRDefault="004E092A" w:rsidP="00463C09">
            <w:pPr>
              <w:numPr>
                <w:ilvl w:val="0"/>
                <w:numId w:val="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要求考生熟练掌握电子数据交换的概念、作用、特点；了解电子数据交换技术的产生与发展及三项核心技术。</w:t>
            </w:r>
          </w:p>
          <w:p w:rsidR="00312A81" w:rsidRDefault="004E092A" w:rsidP="00463C09">
            <w:pPr>
              <w:numPr>
                <w:ilvl w:val="0"/>
                <w:numId w:val="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</w:t>
            </w:r>
            <w:r>
              <w:rPr>
                <w:rFonts w:hint="eastAsia"/>
              </w:rPr>
              <w:t>IC</w:t>
            </w:r>
            <w:r>
              <w:rPr>
                <w:rFonts w:hint="eastAsia"/>
              </w:rPr>
              <w:t>卡及</w:t>
            </w:r>
            <w:r>
              <w:rPr>
                <w:rFonts w:hint="eastAsia"/>
              </w:rPr>
              <w:t>POS</w:t>
            </w:r>
            <w:r>
              <w:rPr>
                <w:rFonts w:hint="eastAsia"/>
              </w:rPr>
              <w:t>系统的定义；了解</w:t>
            </w:r>
            <w:r>
              <w:rPr>
                <w:rFonts w:hint="eastAsia"/>
              </w:rPr>
              <w:t>IC</w:t>
            </w:r>
            <w:r>
              <w:rPr>
                <w:rFonts w:hint="eastAsia"/>
              </w:rPr>
              <w:t>卡的工作原理及分类，</w:t>
            </w:r>
            <w:r>
              <w:rPr>
                <w:rFonts w:hint="eastAsia"/>
              </w:rPr>
              <w:t>POS</w:t>
            </w:r>
            <w:r>
              <w:rPr>
                <w:rFonts w:hint="eastAsia"/>
              </w:rPr>
              <w:t>机的基本功能；</w:t>
            </w:r>
          </w:p>
          <w:p w:rsidR="00312A81" w:rsidRDefault="004E092A" w:rsidP="00463C09">
            <w:pPr>
              <w:numPr>
                <w:ilvl w:val="0"/>
                <w:numId w:val="4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要求考生熟练掌握物流仿真的概念。</w:t>
            </w:r>
          </w:p>
          <w:p w:rsidR="00312A81" w:rsidRPr="007A1E6A" w:rsidRDefault="007A1E6A" w:rsidP="007A1E6A">
            <w:pPr>
              <w:spacing w:line="24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九</w:t>
            </w:r>
            <w:r>
              <w:rPr>
                <w:sz w:val="24"/>
              </w:rPr>
              <w:t>、</w:t>
            </w:r>
            <w:r w:rsidR="004E092A" w:rsidRPr="007A1E6A">
              <w:rPr>
                <w:rFonts w:hint="eastAsia"/>
                <w:sz w:val="24"/>
              </w:rPr>
              <w:t>绿色物流</w:t>
            </w:r>
          </w:p>
          <w:p w:rsidR="00312A81" w:rsidRDefault="004E092A" w:rsidP="00463C09">
            <w:pPr>
              <w:numPr>
                <w:ilvl w:val="0"/>
                <w:numId w:val="6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要求考生熟练掌握绿色物流的概念及特征；了解物流系统对环境的影响。</w:t>
            </w:r>
          </w:p>
          <w:p w:rsidR="00312A81" w:rsidRDefault="004E092A" w:rsidP="00463C09">
            <w:pPr>
              <w:numPr>
                <w:ilvl w:val="0"/>
                <w:numId w:val="6"/>
              </w:numPr>
              <w:spacing w:line="240" w:lineRule="auto"/>
              <w:ind w:firstLine="567"/>
            </w:pPr>
            <w:r>
              <w:rPr>
                <w:rFonts w:hint="eastAsia"/>
              </w:rPr>
              <w:t>要求考生熟练掌握绿色物流系统的功能要素及特征。</w:t>
            </w:r>
          </w:p>
          <w:p w:rsidR="00312A81" w:rsidRPr="00B91546" w:rsidRDefault="004E092A" w:rsidP="00463C09">
            <w:pPr>
              <w:numPr>
                <w:ilvl w:val="0"/>
                <w:numId w:val="6"/>
              </w:numPr>
              <w:spacing w:line="240" w:lineRule="auto"/>
              <w:ind w:firstLine="567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hint="eastAsia"/>
              </w:rPr>
              <w:t>要求考生熟练掌握逆向物流的概念、分类及特征；了解逆向物流的管理策略。</w:t>
            </w:r>
          </w:p>
          <w:p w:rsidR="00B91546" w:rsidRDefault="00B91546" w:rsidP="00186934">
            <w:pPr>
              <w:spacing w:beforeLines="150" w:after="48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参考教材</w:t>
            </w:r>
            <w:r>
              <w:rPr>
                <w:sz w:val="24"/>
              </w:rPr>
              <w:t>：</w:t>
            </w:r>
            <w:r w:rsidRPr="00B91546">
              <w:rPr>
                <w:rFonts w:hint="eastAsia"/>
                <w:sz w:val="24"/>
              </w:rPr>
              <w:t>现代物流技术</w:t>
            </w:r>
            <w:r>
              <w:rPr>
                <w:sz w:val="24"/>
              </w:rPr>
              <w:t>.</w:t>
            </w:r>
            <w:r w:rsidRPr="00B91546">
              <w:rPr>
                <w:rFonts w:hint="eastAsia"/>
                <w:sz w:val="24"/>
              </w:rPr>
              <w:t>邓红星</w:t>
            </w:r>
            <w:r>
              <w:rPr>
                <w:sz w:val="24"/>
              </w:rPr>
              <w:t>.</w:t>
            </w:r>
            <w:r w:rsidRPr="00B91546">
              <w:rPr>
                <w:rFonts w:hint="eastAsia"/>
                <w:sz w:val="24"/>
              </w:rPr>
              <w:t>北京：机械工业出版社，</w:t>
            </w:r>
            <w:r w:rsidRPr="00B91546">
              <w:rPr>
                <w:rFonts w:hint="eastAsia"/>
                <w:sz w:val="24"/>
              </w:rPr>
              <w:t>2015</w:t>
            </w:r>
          </w:p>
        </w:tc>
      </w:tr>
      <w:tr w:rsidR="00312A81" w:rsidTr="00463C09">
        <w:trPr>
          <w:trHeight w:val="1266"/>
        </w:trPr>
        <w:tc>
          <w:tcPr>
            <w:tcW w:w="8522" w:type="dxa"/>
          </w:tcPr>
          <w:p w:rsidR="00312A81" w:rsidRPr="003B745B" w:rsidRDefault="004E092A" w:rsidP="00463C09">
            <w:pPr>
              <w:spacing w:line="240" w:lineRule="auto"/>
              <w:rPr>
                <w:sz w:val="24"/>
              </w:rPr>
            </w:pPr>
            <w:r w:rsidRPr="003B745B">
              <w:rPr>
                <w:rFonts w:hint="eastAsia"/>
                <w:sz w:val="24"/>
              </w:rPr>
              <w:lastRenderedPageBreak/>
              <w:t>考试总分：</w:t>
            </w:r>
            <w:r w:rsidR="00463C09" w:rsidRPr="003B745B">
              <w:rPr>
                <w:rFonts w:hint="eastAsia"/>
                <w:sz w:val="24"/>
              </w:rPr>
              <w:t>1</w:t>
            </w:r>
            <w:r w:rsidR="00463C09" w:rsidRPr="003B745B">
              <w:rPr>
                <w:sz w:val="24"/>
              </w:rPr>
              <w:t>5</w:t>
            </w:r>
            <w:r w:rsidR="00463C09" w:rsidRPr="003B745B">
              <w:rPr>
                <w:rFonts w:hint="eastAsia"/>
                <w:sz w:val="24"/>
              </w:rPr>
              <w:t>0</w:t>
            </w:r>
            <w:r w:rsidRPr="003B745B">
              <w:rPr>
                <w:rFonts w:hint="eastAsia"/>
                <w:sz w:val="24"/>
              </w:rPr>
              <w:t>考试时间：</w:t>
            </w:r>
            <w:r w:rsidR="00463C09" w:rsidRPr="003B745B">
              <w:rPr>
                <w:rFonts w:hint="eastAsia"/>
                <w:sz w:val="24"/>
              </w:rPr>
              <w:t>1</w:t>
            </w:r>
            <w:r w:rsidR="004C328E" w:rsidRPr="003B745B">
              <w:rPr>
                <w:rFonts w:hint="eastAsia"/>
                <w:sz w:val="24"/>
              </w:rPr>
              <w:t>8</w:t>
            </w:r>
            <w:r w:rsidR="00463C09" w:rsidRPr="003B745B">
              <w:rPr>
                <w:rFonts w:hint="eastAsia"/>
                <w:sz w:val="24"/>
              </w:rPr>
              <w:t>0</w:t>
            </w:r>
            <w:r w:rsidR="00463C09" w:rsidRPr="003B745B">
              <w:rPr>
                <w:rFonts w:hint="eastAsia"/>
                <w:sz w:val="24"/>
              </w:rPr>
              <w:t>分钟</w:t>
            </w:r>
            <w:r w:rsidRPr="003B745B">
              <w:rPr>
                <w:rFonts w:hint="eastAsia"/>
                <w:sz w:val="24"/>
              </w:rPr>
              <w:t>考试方式：笔试</w:t>
            </w:r>
          </w:p>
          <w:p w:rsidR="00312A81" w:rsidRPr="003B745B" w:rsidRDefault="004E092A" w:rsidP="00463C09">
            <w:pPr>
              <w:spacing w:line="240" w:lineRule="auto"/>
              <w:rPr>
                <w:sz w:val="24"/>
              </w:rPr>
            </w:pPr>
            <w:r w:rsidRPr="003B745B">
              <w:rPr>
                <w:rFonts w:hint="eastAsia"/>
                <w:sz w:val="24"/>
              </w:rPr>
              <w:t>考试题型：名词解释（</w:t>
            </w:r>
            <w:r w:rsidR="0055121A" w:rsidRPr="003B745B">
              <w:rPr>
                <w:rFonts w:hint="eastAsia"/>
                <w:sz w:val="24"/>
              </w:rPr>
              <w:t>2</w:t>
            </w:r>
            <w:r w:rsidR="00463C09" w:rsidRPr="003B745B">
              <w:rPr>
                <w:rFonts w:hint="eastAsia"/>
                <w:sz w:val="24"/>
              </w:rPr>
              <w:t>0</w:t>
            </w:r>
            <w:r w:rsidR="00463C09" w:rsidRPr="003B745B">
              <w:rPr>
                <w:rFonts w:hint="eastAsia"/>
                <w:sz w:val="24"/>
              </w:rPr>
              <w:t>分</w:t>
            </w:r>
            <w:r w:rsidRPr="003B745B">
              <w:rPr>
                <w:rFonts w:hint="eastAsia"/>
                <w:sz w:val="24"/>
              </w:rPr>
              <w:t>）</w:t>
            </w:r>
          </w:p>
          <w:p w:rsidR="00463C09" w:rsidRPr="003B745B" w:rsidRDefault="004E092A" w:rsidP="00463C09">
            <w:pPr>
              <w:spacing w:line="240" w:lineRule="auto"/>
              <w:rPr>
                <w:sz w:val="24"/>
              </w:rPr>
            </w:pPr>
            <w:r w:rsidRPr="003B745B">
              <w:rPr>
                <w:rFonts w:hint="eastAsia"/>
                <w:sz w:val="24"/>
              </w:rPr>
              <w:t>简答题（</w:t>
            </w:r>
            <w:r w:rsidR="0055121A" w:rsidRPr="003B745B">
              <w:rPr>
                <w:rFonts w:hint="eastAsia"/>
                <w:sz w:val="24"/>
              </w:rPr>
              <w:t>5</w:t>
            </w:r>
            <w:r w:rsidR="00463C09" w:rsidRPr="003B745B">
              <w:rPr>
                <w:rFonts w:hint="eastAsia"/>
                <w:sz w:val="24"/>
              </w:rPr>
              <w:t>0</w:t>
            </w:r>
            <w:r w:rsidR="00463C09" w:rsidRPr="003B745B">
              <w:rPr>
                <w:rFonts w:hint="eastAsia"/>
                <w:sz w:val="24"/>
              </w:rPr>
              <w:t>分</w:t>
            </w:r>
            <w:r w:rsidRPr="003B745B">
              <w:rPr>
                <w:rFonts w:hint="eastAsia"/>
                <w:sz w:val="24"/>
              </w:rPr>
              <w:t>）</w:t>
            </w:r>
          </w:p>
          <w:p w:rsidR="00463C09" w:rsidRPr="00463C09" w:rsidRDefault="0055121A" w:rsidP="0055121A">
            <w:pPr>
              <w:spacing w:line="240" w:lineRule="auto"/>
            </w:pPr>
            <w:r w:rsidRPr="003B745B">
              <w:rPr>
                <w:rFonts w:hint="eastAsia"/>
                <w:sz w:val="24"/>
              </w:rPr>
              <w:t>问答</w:t>
            </w:r>
            <w:r w:rsidR="00463C09" w:rsidRPr="003B745B">
              <w:rPr>
                <w:rFonts w:hint="eastAsia"/>
                <w:sz w:val="24"/>
              </w:rPr>
              <w:t>题（</w:t>
            </w:r>
            <w:r w:rsidRPr="003B745B">
              <w:rPr>
                <w:rFonts w:hint="eastAsia"/>
                <w:sz w:val="24"/>
              </w:rPr>
              <w:t>8</w:t>
            </w:r>
            <w:r w:rsidR="00463C09" w:rsidRPr="003B745B">
              <w:rPr>
                <w:rFonts w:hint="eastAsia"/>
                <w:sz w:val="24"/>
              </w:rPr>
              <w:t>0</w:t>
            </w:r>
            <w:r w:rsidR="00463C09" w:rsidRPr="003B745B">
              <w:rPr>
                <w:rFonts w:hint="eastAsia"/>
                <w:sz w:val="24"/>
              </w:rPr>
              <w:t>分）</w:t>
            </w:r>
          </w:p>
        </w:tc>
      </w:tr>
    </w:tbl>
    <w:p w:rsidR="00312A81" w:rsidRDefault="00312A81"/>
    <w:sectPr w:rsidR="00312A81" w:rsidSect="000F25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2F0" w:rsidRDefault="008372F0" w:rsidP="00463C09">
      <w:pPr>
        <w:spacing w:after="0" w:line="240" w:lineRule="auto"/>
      </w:pPr>
      <w:r>
        <w:separator/>
      </w:r>
    </w:p>
  </w:endnote>
  <w:endnote w:type="continuationSeparator" w:id="1">
    <w:p w:rsidR="008372F0" w:rsidRDefault="008372F0" w:rsidP="0046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2F0" w:rsidRDefault="008372F0" w:rsidP="00463C09">
      <w:pPr>
        <w:spacing w:after="0" w:line="240" w:lineRule="auto"/>
      </w:pPr>
      <w:r>
        <w:separator/>
      </w:r>
    </w:p>
  </w:footnote>
  <w:footnote w:type="continuationSeparator" w:id="1">
    <w:p w:rsidR="008372F0" w:rsidRDefault="008372F0" w:rsidP="00463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A71"/>
    <w:multiLevelType w:val="hybridMultilevel"/>
    <w:tmpl w:val="81B8E7B2"/>
    <w:lvl w:ilvl="0" w:tplc="6F7AFFC2">
      <w:start w:val="4"/>
      <w:numFmt w:val="japaneseCounting"/>
      <w:lvlText w:val="%1、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3CE43"/>
    <w:multiLevelType w:val="singleLevel"/>
    <w:tmpl w:val="59B3CE43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9B3CE99"/>
    <w:multiLevelType w:val="singleLevel"/>
    <w:tmpl w:val="59B3CE99"/>
    <w:lvl w:ilvl="0">
      <w:start w:val="1"/>
      <w:numFmt w:val="decimal"/>
      <w:suff w:val="nothing"/>
      <w:lvlText w:val="%1、"/>
      <w:lvlJc w:val="left"/>
    </w:lvl>
  </w:abstractNum>
  <w:abstractNum w:abstractNumId="3">
    <w:nsid w:val="59B3D071"/>
    <w:multiLevelType w:val="singleLevel"/>
    <w:tmpl w:val="59B3D071"/>
    <w:lvl w:ilvl="0">
      <w:start w:val="2"/>
      <w:numFmt w:val="chineseCounting"/>
      <w:suff w:val="nothing"/>
      <w:lvlText w:val="%1、"/>
      <w:lvlJc w:val="left"/>
    </w:lvl>
  </w:abstractNum>
  <w:abstractNum w:abstractNumId="4">
    <w:nsid w:val="59B3D159"/>
    <w:multiLevelType w:val="singleLevel"/>
    <w:tmpl w:val="59B3D159"/>
    <w:lvl w:ilvl="0">
      <w:start w:val="1"/>
      <w:numFmt w:val="decimal"/>
      <w:suff w:val="nothing"/>
      <w:lvlText w:val="%1、"/>
      <w:lvlJc w:val="left"/>
    </w:lvl>
  </w:abstractNum>
  <w:abstractNum w:abstractNumId="5">
    <w:nsid w:val="59B3D3D7"/>
    <w:multiLevelType w:val="singleLevel"/>
    <w:tmpl w:val="59B3D3D7"/>
    <w:lvl w:ilvl="0">
      <w:start w:val="3"/>
      <w:numFmt w:val="chineseCounting"/>
      <w:suff w:val="nothing"/>
      <w:lvlText w:val="%1、"/>
      <w:lvlJc w:val="left"/>
    </w:lvl>
  </w:abstractNum>
  <w:abstractNum w:abstractNumId="6">
    <w:nsid w:val="59B3D5B9"/>
    <w:multiLevelType w:val="singleLevel"/>
    <w:tmpl w:val="F82A2694"/>
    <w:lvl w:ilvl="0">
      <w:start w:val="1"/>
      <w:numFmt w:val="decimal"/>
      <w:suff w:val="nothing"/>
      <w:lvlText w:val="%1、"/>
      <w:lvlJc w:val="left"/>
      <w:rPr>
        <w:sz w:val="21"/>
        <w:szCs w:val="21"/>
      </w:rPr>
    </w:lvl>
  </w:abstractNum>
  <w:abstractNum w:abstractNumId="7">
    <w:nsid w:val="59B3D6F4"/>
    <w:multiLevelType w:val="singleLevel"/>
    <w:tmpl w:val="59B3D6F4"/>
    <w:lvl w:ilvl="0">
      <w:start w:val="4"/>
      <w:numFmt w:val="chineseCounting"/>
      <w:suff w:val="nothing"/>
      <w:lvlText w:val="%1、"/>
      <w:lvlJc w:val="left"/>
    </w:lvl>
  </w:abstractNum>
  <w:abstractNum w:abstractNumId="8">
    <w:nsid w:val="59B3D73B"/>
    <w:multiLevelType w:val="singleLevel"/>
    <w:tmpl w:val="59B3D73B"/>
    <w:lvl w:ilvl="0">
      <w:start w:val="1"/>
      <w:numFmt w:val="decimal"/>
      <w:suff w:val="nothing"/>
      <w:lvlText w:val="%1、"/>
      <w:lvlJc w:val="left"/>
    </w:lvl>
  </w:abstractNum>
  <w:abstractNum w:abstractNumId="9">
    <w:nsid w:val="59B3D955"/>
    <w:multiLevelType w:val="singleLevel"/>
    <w:tmpl w:val="59B3D955"/>
    <w:lvl w:ilvl="0">
      <w:start w:val="5"/>
      <w:numFmt w:val="chineseCounting"/>
      <w:suff w:val="nothing"/>
      <w:lvlText w:val="%1、"/>
      <w:lvlJc w:val="left"/>
    </w:lvl>
  </w:abstractNum>
  <w:abstractNum w:abstractNumId="10">
    <w:nsid w:val="59B3D9A9"/>
    <w:multiLevelType w:val="singleLevel"/>
    <w:tmpl w:val="59B3D9A9"/>
    <w:lvl w:ilvl="0">
      <w:start w:val="1"/>
      <w:numFmt w:val="decimal"/>
      <w:suff w:val="nothing"/>
      <w:lvlText w:val="%1、"/>
      <w:lvlJc w:val="left"/>
    </w:lvl>
  </w:abstractNum>
  <w:abstractNum w:abstractNumId="11">
    <w:nsid w:val="59B3DA43"/>
    <w:multiLevelType w:val="singleLevel"/>
    <w:tmpl w:val="59B3DA43"/>
    <w:lvl w:ilvl="0">
      <w:start w:val="6"/>
      <w:numFmt w:val="chineseCounting"/>
      <w:suff w:val="nothing"/>
      <w:lvlText w:val="%1、"/>
      <w:lvlJc w:val="left"/>
    </w:lvl>
  </w:abstractNum>
  <w:abstractNum w:abstractNumId="12">
    <w:nsid w:val="59B3DA76"/>
    <w:multiLevelType w:val="singleLevel"/>
    <w:tmpl w:val="59B3DA76"/>
    <w:lvl w:ilvl="0">
      <w:start w:val="1"/>
      <w:numFmt w:val="decimal"/>
      <w:suff w:val="nothing"/>
      <w:lvlText w:val="%1、"/>
      <w:lvlJc w:val="left"/>
    </w:lvl>
  </w:abstractNum>
  <w:abstractNum w:abstractNumId="13">
    <w:nsid w:val="59B3DB95"/>
    <w:multiLevelType w:val="singleLevel"/>
    <w:tmpl w:val="59B3DB95"/>
    <w:lvl w:ilvl="0">
      <w:start w:val="7"/>
      <w:numFmt w:val="chineseCounting"/>
      <w:suff w:val="nothing"/>
      <w:lvlText w:val="%1、"/>
      <w:lvlJc w:val="left"/>
    </w:lvl>
  </w:abstractNum>
  <w:abstractNum w:abstractNumId="14">
    <w:nsid w:val="59B3DBFE"/>
    <w:multiLevelType w:val="singleLevel"/>
    <w:tmpl w:val="59B3DBFE"/>
    <w:lvl w:ilvl="0">
      <w:start w:val="1"/>
      <w:numFmt w:val="decimal"/>
      <w:suff w:val="nothing"/>
      <w:lvlText w:val="%1、"/>
      <w:lvlJc w:val="left"/>
    </w:lvl>
  </w:abstractNum>
  <w:abstractNum w:abstractNumId="15">
    <w:nsid w:val="59B3DF27"/>
    <w:multiLevelType w:val="singleLevel"/>
    <w:tmpl w:val="59B3DF27"/>
    <w:lvl w:ilvl="0">
      <w:start w:val="8"/>
      <w:numFmt w:val="chineseCounting"/>
      <w:suff w:val="nothing"/>
      <w:lvlText w:val="%1、"/>
      <w:lvlJc w:val="left"/>
    </w:lvl>
  </w:abstractNum>
  <w:abstractNum w:abstractNumId="16">
    <w:nsid w:val="59B3DFD2"/>
    <w:multiLevelType w:val="singleLevel"/>
    <w:tmpl w:val="59B3DFD2"/>
    <w:lvl w:ilvl="0">
      <w:start w:val="1"/>
      <w:numFmt w:val="decimal"/>
      <w:suff w:val="nothing"/>
      <w:lvlText w:val="%1、"/>
      <w:lvlJc w:val="left"/>
    </w:lvl>
  </w:abstractNum>
  <w:abstractNum w:abstractNumId="17">
    <w:nsid w:val="59B3E031"/>
    <w:multiLevelType w:val="singleLevel"/>
    <w:tmpl w:val="59B3E031"/>
    <w:lvl w:ilvl="0">
      <w:start w:val="9"/>
      <w:numFmt w:val="chineseCounting"/>
      <w:suff w:val="nothing"/>
      <w:lvlText w:val="%1、"/>
      <w:lvlJc w:val="left"/>
    </w:lvl>
  </w:abstractNum>
  <w:abstractNum w:abstractNumId="18">
    <w:nsid w:val="59B3E0AC"/>
    <w:multiLevelType w:val="singleLevel"/>
    <w:tmpl w:val="59B3E0AC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AAF5878"/>
    <w:rsid w:val="00024186"/>
    <w:rsid w:val="000F250B"/>
    <w:rsid w:val="00186934"/>
    <w:rsid w:val="00303283"/>
    <w:rsid w:val="00312A81"/>
    <w:rsid w:val="003B745B"/>
    <w:rsid w:val="00463C09"/>
    <w:rsid w:val="00467353"/>
    <w:rsid w:val="004C328E"/>
    <w:rsid w:val="004E092A"/>
    <w:rsid w:val="0055121A"/>
    <w:rsid w:val="005A32B4"/>
    <w:rsid w:val="00636BE2"/>
    <w:rsid w:val="0065166D"/>
    <w:rsid w:val="00664A9B"/>
    <w:rsid w:val="00793710"/>
    <w:rsid w:val="007A1E6A"/>
    <w:rsid w:val="008372F0"/>
    <w:rsid w:val="00924691"/>
    <w:rsid w:val="00A04B4B"/>
    <w:rsid w:val="00B41A5D"/>
    <w:rsid w:val="00B612F3"/>
    <w:rsid w:val="00B91546"/>
    <w:rsid w:val="00E23349"/>
    <w:rsid w:val="00E60C00"/>
    <w:rsid w:val="5AAF5878"/>
    <w:rsid w:val="74281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5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250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63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4"/>
    <w:rsid w:val="00463C09"/>
    <w:rPr>
      <w:kern w:val="2"/>
      <w:sz w:val="21"/>
      <w:szCs w:val="24"/>
    </w:rPr>
  </w:style>
  <w:style w:type="paragraph" w:styleId="a5">
    <w:name w:val="footer"/>
    <w:basedOn w:val="a"/>
    <w:link w:val="Char0"/>
    <w:rsid w:val="00463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5"/>
    <w:rsid w:val="00463C09"/>
    <w:rPr>
      <w:kern w:val="2"/>
      <w:sz w:val="21"/>
      <w:szCs w:val="24"/>
    </w:rPr>
  </w:style>
  <w:style w:type="paragraph" w:styleId="a6">
    <w:name w:val="List Paragraph"/>
    <w:basedOn w:val="a"/>
    <w:uiPriority w:val="99"/>
    <w:rsid w:val="00463C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</dc:creator>
  <cp:lastModifiedBy>Hewlett-Packard Company</cp:lastModifiedBy>
  <cp:revision>16</cp:revision>
  <cp:lastPrinted>2018-09-11T01:27:00Z</cp:lastPrinted>
  <dcterms:created xsi:type="dcterms:W3CDTF">2017-09-09T11:16:00Z</dcterms:created>
  <dcterms:modified xsi:type="dcterms:W3CDTF">2018-09-11T01:32:00Z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